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4FD8" w14:textId="6423FBF3" w:rsidR="008062F2" w:rsidRPr="00AE393E" w:rsidRDefault="000E6402" w:rsidP="001B1879">
      <w:pPr>
        <w:jc w:val="right"/>
        <w:rPr>
          <w:rFonts w:ascii="UD デジタル 教科書体 NK-R" w:eastAsia="UD デジタル 教科書体 NK-R"/>
          <w:u w:val="single"/>
        </w:rPr>
      </w:pPr>
      <w:r w:rsidRPr="00AE393E">
        <w:rPr>
          <w:rFonts w:ascii="UD デジタル 教科書体 NK-R" w:eastAsia="UD デジタル 教科書体 NK-R" w:hint="eastAsia"/>
          <w:u w:val="single"/>
        </w:rPr>
        <w:t xml:space="preserve">　</w:t>
      </w:r>
      <w:r w:rsidR="008062F2" w:rsidRPr="00AE393E">
        <w:rPr>
          <w:rFonts w:ascii="UD デジタル 教科書体 NK-R" w:eastAsia="UD デジタル 教科書体 NK-R" w:hint="eastAsia"/>
          <w:u w:val="single"/>
        </w:rPr>
        <w:t xml:space="preserve">　　　年　　月　　日提出</w:t>
      </w:r>
      <w:r w:rsidR="008062F2" w:rsidRPr="00AE393E">
        <w:rPr>
          <w:rFonts w:ascii="UD デジタル 教科書体 NK-R" w:eastAsia="UD デジタル 教科書体 NK-R" w:hint="eastAsia"/>
        </w:rPr>
        <w:t xml:space="preserve">　</w:t>
      </w:r>
    </w:p>
    <w:p w14:paraId="754D9101" w14:textId="394BC4DA" w:rsidR="008062F2" w:rsidRPr="00AE393E" w:rsidRDefault="008062F2">
      <w:pPr>
        <w:spacing w:line="300" w:lineRule="exact"/>
        <w:rPr>
          <w:rFonts w:ascii="UD デジタル 教科書体 NK-R" w:eastAsia="UD デジタル 教科書体 NK-R"/>
        </w:rPr>
      </w:pPr>
      <w:r w:rsidRPr="00AE393E">
        <w:rPr>
          <w:rFonts w:ascii="UD デジタル 教科書体 NK-R" w:eastAsia="UD デジタル 教科書体 NK-R" w:hint="eastAsia"/>
        </w:rPr>
        <w:t>〒</w:t>
      </w:r>
      <w:r w:rsidR="00C442F1" w:rsidRPr="00AE393E">
        <w:rPr>
          <w:rFonts w:ascii="UD デジタル 教科書体 NK-R" w:eastAsia="UD デジタル 教科書体 NK-R" w:hint="eastAsia"/>
        </w:rPr>
        <w:t>112-0012</w:t>
      </w:r>
    </w:p>
    <w:p w14:paraId="79060334" w14:textId="09364CA8" w:rsidR="001B62B9" w:rsidRPr="00AE393E" w:rsidRDefault="00C442F1" w:rsidP="001B62B9">
      <w:pPr>
        <w:spacing w:line="300" w:lineRule="exact"/>
        <w:rPr>
          <w:rFonts w:ascii="UD デジタル 教科書体 NK-R" w:eastAsia="UD デジタル 教科書体 NK-R"/>
        </w:rPr>
      </w:pPr>
      <w:r w:rsidRPr="00AE393E">
        <w:rPr>
          <w:rFonts w:ascii="UD デジタル 教科書体 NK-R" w:eastAsia="UD デジタル 教科書体 NK-R" w:hint="eastAsia"/>
          <w:kern w:val="0"/>
        </w:rPr>
        <w:t>東京都文京区大塚5-3-13　4階</w:t>
      </w:r>
    </w:p>
    <w:p w14:paraId="0D85BF78" w14:textId="67AFD45A" w:rsidR="001B62B9" w:rsidRPr="00AE393E" w:rsidRDefault="00C442F1" w:rsidP="001B62B9">
      <w:pPr>
        <w:spacing w:line="300" w:lineRule="exact"/>
        <w:rPr>
          <w:rFonts w:ascii="UD デジタル 教科書体 NK-R" w:eastAsia="UD デジタル 教科書体 NK-R"/>
        </w:rPr>
      </w:pPr>
      <w:r w:rsidRPr="00AE393E">
        <w:rPr>
          <w:rFonts w:ascii="UD デジタル 教科書体 NK-R" w:eastAsia="UD デジタル 教科書体 NK-R" w:hint="eastAsia"/>
        </w:rPr>
        <w:t>一般社団法人　日本心不全学会</w:t>
      </w:r>
    </w:p>
    <w:p w14:paraId="761D103B" w14:textId="30AC72D1" w:rsidR="00A96D69" w:rsidRPr="00AE393E" w:rsidRDefault="00A96D69" w:rsidP="00C442F1">
      <w:pPr>
        <w:spacing w:line="300" w:lineRule="exact"/>
        <w:rPr>
          <w:rFonts w:ascii="UD デジタル 教科書体 NK-R" w:eastAsia="UD デジタル 教科書体 NK-R"/>
        </w:rPr>
      </w:pPr>
      <w:r w:rsidRPr="00AE393E">
        <w:rPr>
          <w:rFonts w:ascii="UD デジタル 教科書体 NK-R" w:eastAsia="UD デジタル 教科書体 NK-R" w:hint="eastAsia"/>
          <w:kern w:val="0"/>
        </w:rPr>
        <w:t xml:space="preserve">理事長　</w:t>
      </w:r>
      <w:r w:rsidR="00204C6D">
        <w:rPr>
          <w:rFonts w:ascii="UD デジタル 教科書体 NK-R" w:eastAsia="UD デジタル 教科書体 NK-R" w:hint="eastAsia"/>
          <w:kern w:val="0"/>
        </w:rPr>
        <w:t>絹川　弘一郎</w:t>
      </w:r>
      <w:r w:rsidRPr="00AE393E">
        <w:rPr>
          <w:rFonts w:ascii="UD デジタル 教科書体 NK-R" w:eastAsia="UD デジタル 教科書体 NK-R" w:hint="eastAsia"/>
          <w:kern w:val="0"/>
        </w:rPr>
        <w:t xml:space="preserve">　殿</w:t>
      </w:r>
    </w:p>
    <w:p w14:paraId="3A5991C6" w14:textId="3A64D4D6" w:rsidR="008062F2" w:rsidRPr="00AE393E" w:rsidRDefault="00C442F1" w:rsidP="00C442F1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  <w:u w:val="single"/>
        </w:rPr>
      </w:pPr>
      <w:r w:rsidRPr="00AE393E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20</w:t>
      </w:r>
      <w:r w:rsidR="00DC67EE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2</w:t>
      </w:r>
      <w:r w:rsidR="0008363A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4</w:t>
      </w:r>
      <w:r w:rsidR="649A1B02" w:rsidRPr="00AE393E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 xml:space="preserve">年度　</w:t>
      </w:r>
      <w:r w:rsidR="00A50E07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留学</w:t>
      </w:r>
      <w:r w:rsidR="649A1B02" w:rsidRPr="00AE393E">
        <w:rPr>
          <w:rFonts w:ascii="UD デジタル 教科書体 NK-R" w:eastAsia="UD デジタル 教科書体 NK-R" w:hint="eastAsia"/>
          <w:b/>
          <w:bCs/>
          <w:sz w:val="28"/>
          <w:szCs w:val="28"/>
          <w:u w:val="single"/>
        </w:rPr>
        <w:t>成果報告書</w:t>
      </w:r>
    </w:p>
    <w:p w14:paraId="5BB7178C" w14:textId="77777777" w:rsidR="008062F2" w:rsidRPr="00AE393E" w:rsidRDefault="008062F2">
      <w:pPr>
        <w:ind w:left="4255" w:firstLine="851"/>
        <w:rPr>
          <w:rFonts w:ascii="UD デジタル 教科書体 NK-R" w:eastAsia="UD デジタル 教科書体 NK-R"/>
        </w:rPr>
      </w:pPr>
    </w:p>
    <w:tbl>
      <w:tblPr>
        <w:tblW w:w="4111" w:type="dxa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</w:tblGrid>
      <w:tr w:rsidR="008062F2" w:rsidRPr="00AE393E" w14:paraId="238B915C" w14:textId="77777777" w:rsidTr="005D1F50">
        <w:trPr>
          <w:trHeight w:val="595"/>
        </w:trPr>
        <w:tc>
          <w:tcPr>
            <w:tcW w:w="4111" w:type="dxa"/>
            <w:vAlign w:val="center"/>
          </w:tcPr>
          <w:p w14:paraId="4781A814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>所　属：</w:t>
            </w:r>
          </w:p>
        </w:tc>
      </w:tr>
      <w:tr w:rsidR="008062F2" w:rsidRPr="00AE393E" w14:paraId="7D654DB8" w14:textId="77777777" w:rsidTr="005D1F50">
        <w:trPr>
          <w:trHeight w:val="536"/>
        </w:trPr>
        <w:tc>
          <w:tcPr>
            <w:tcW w:w="4111" w:type="dxa"/>
            <w:vAlign w:val="center"/>
          </w:tcPr>
          <w:p w14:paraId="67B58D7C" w14:textId="513BB9A9" w:rsidR="008062F2" w:rsidRPr="00AE393E" w:rsidRDefault="008062F2" w:rsidP="00E10B00">
            <w:pPr>
              <w:jc w:val="right"/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 xml:space="preserve">氏　名：　　</w:t>
            </w:r>
            <w:r w:rsidR="00E10B00">
              <w:rPr>
                <w:rFonts w:ascii="UD デジタル 教科書体 NK-R" w:eastAsia="UD デジタル 教科書体 NK-R" w:hint="eastAsia"/>
              </w:rPr>
              <w:t xml:space="preserve">　　　　　　　　　　　　　　　　　</w:t>
            </w:r>
            <w:r w:rsidRPr="00AE393E">
              <w:rPr>
                <w:rFonts w:ascii="UD デジタル 教科書体 NK-R" w:eastAsia="UD デジタル 教科書体 NK-R" w:hint="eastAsia"/>
              </w:rPr>
              <w:t xml:space="preserve">　　　　　　　　　　</w:t>
            </w:r>
            <w:r w:rsidR="00590D02" w:rsidRPr="00AE393E">
              <w:rPr>
                <w:rFonts w:ascii="ＭＳ 明朝" w:hAnsi="ＭＳ 明朝" w:cs="ＭＳ 明朝" w:hint="eastAsia"/>
              </w:rPr>
              <w:t>㊞</w:t>
            </w:r>
          </w:p>
        </w:tc>
      </w:tr>
    </w:tbl>
    <w:p w14:paraId="04B6FB91" w14:textId="77777777" w:rsidR="008062F2" w:rsidRPr="00AE393E" w:rsidRDefault="008062F2">
      <w:pPr>
        <w:rPr>
          <w:rFonts w:ascii="UD デジタル 教科書体 NK-R" w:eastAsia="UD デジタル 教科書体 NK-R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789"/>
      </w:tblGrid>
      <w:tr w:rsidR="008062F2" w:rsidRPr="00AE393E" w14:paraId="0D13E338" w14:textId="77777777" w:rsidTr="005D1F50">
        <w:trPr>
          <w:cantSplit/>
          <w:trHeight w:val="492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07A99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>１．</w:t>
            </w:r>
            <w:r w:rsidR="001B1879" w:rsidRPr="00AE393E">
              <w:rPr>
                <w:rFonts w:ascii="UD デジタル 教科書体 NK-R" w:eastAsia="UD デジタル 教科書体 NK-R" w:hint="eastAsia"/>
              </w:rPr>
              <w:t>留学先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8EC8C5" w14:textId="77777777" w:rsidR="008062F2" w:rsidRPr="00AE393E" w:rsidRDefault="001B1879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>施設名</w:t>
            </w:r>
            <w:r w:rsidR="008062F2" w:rsidRPr="00AE393E">
              <w:rPr>
                <w:rFonts w:ascii="UD デジタル 教科書体 NK-R" w:eastAsia="UD デジタル 教科書体 NK-R" w:hint="eastAsia"/>
              </w:rPr>
              <w:t xml:space="preserve">：　　　　　</w:t>
            </w:r>
          </w:p>
        </w:tc>
      </w:tr>
      <w:tr w:rsidR="008062F2" w:rsidRPr="00AE393E" w14:paraId="4ADB44E5" w14:textId="77777777" w:rsidTr="005D1F50">
        <w:trPr>
          <w:cantSplit/>
          <w:trHeight w:val="494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315D9497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  <w:vAlign w:val="center"/>
          </w:tcPr>
          <w:p w14:paraId="2C5870FF" w14:textId="77777777" w:rsidR="008062F2" w:rsidRPr="00AE393E" w:rsidRDefault="001B1879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>研修科</w:t>
            </w:r>
            <w:r w:rsidR="008062F2" w:rsidRPr="00AE393E">
              <w:rPr>
                <w:rFonts w:ascii="UD デジタル 教科書体 NK-R" w:eastAsia="UD デジタル 教科書体 NK-R" w:hint="eastAsia"/>
              </w:rPr>
              <w:t xml:space="preserve">：　</w:t>
            </w:r>
          </w:p>
        </w:tc>
      </w:tr>
      <w:tr w:rsidR="008062F2" w:rsidRPr="00AE393E" w14:paraId="4002172E" w14:textId="77777777" w:rsidTr="005D1F50">
        <w:trPr>
          <w:trHeight w:val="571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4B6AB52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>２．</w:t>
            </w:r>
            <w:r w:rsidR="00CB3538" w:rsidRPr="00AE393E">
              <w:rPr>
                <w:rFonts w:ascii="UD デジタル 教科書体 NK-R" w:eastAsia="UD デジタル 教科書体 NK-R" w:hint="eastAsia"/>
              </w:rPr>
              <w:t>留学期間</w:t>
            </w:r>
          </w:p>
        </w:tc>
        <w:tc>
          <w:tcPr>
            <w:tcW w:w="8789" w:type="dxa"/>
            <w:tcBorders>
              <w:right w:val="single" w:sz="12" w:space="0" w:color="auto"/>
            </w:tcBorders>
            <w:vAlign w:val="center"/>
          </w:tcPr>
          <w:p w14:paraId="2AA2F3F7" w14:textId="4B586D32" w:rsidR="008062F2" w:rsidRPr="00AE393E" w:rsidRDefault="000E640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 xml:space="preserve">西暦　　　　　年　　月　　日　～　西暦　　　</w:t>
            </w:r>
            <w:r w:rsidR="008062F2" w:rsidRPr="00AE393E">
              <w:rPr>
                <w:rFonts w:ascii="UD デジタル 教科書体 NK-R" w:eastAsia="UD デジタル 教科書体 NK-R" w:hint="eastAsia"/>
              </w:rPr>
              <w:t xml:space="preserve">　　年　　月　　日</w:t>
            </w:r>
          </w:p>
        </w:tc>
      </w:tr>
      <w:tr w:rsidR="008062F2" w:rsidRPr="00AE393E" w14:paraId="3AF33C0F" w14:textId="77777777" w:rsidTr="005D1F50">
        <w:trPr>
          <w:trHeight w:val="5379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58420F2A" w14:textId="77777777" w:rsidR="008062F2" w:rsidRPr="00AE393E" w:rsidRDefault="001B1879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>３．研修</w:t>
            </w:r>
            <w:r w:rsidR="008062F2" w:rsidRPr="00AE393E">
              <w:rPr>
                <w:rFonts w:ascii="UD デジタル 教科書体 NK-R" w:eastAsia="UD デジタル 教科書体 NK-R" w:hint="eastAsia"/>
              </w:rPr>
              <w:t>内容</w:t>
            </w:r>
          </w:p>
          <w:p w14:paraId="3E8F1454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 xml:space="preserve">　　及び成果</w:t>
            </w:r>
          </w:p>
          <w:p w14:paraId="6BB3284D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073C47A4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573BD2DA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1CB620FA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577D06DB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4DF5E0CC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148C8A9A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5681D8F9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44E04E0D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3D5880A9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59A3365B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6B2BD36D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5A29AD7B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12DAD4A0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0C243E01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509F0222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6F3A1720" w14:textId="77777777" w:rsidR="001B1879" w:rsidRPr="00AE393E" w:rsidRDefault="001B1879">
            <w:pPr>
              <w:rPr>
                <w:rFonts w:ascii="UD デジタル 教科書体 NK-R" w:eastAsia="UD デジタル 教科書体 NK-R"/>
              </w:rPr>
            </w:pPr>
          </w:p>
          <w:p w14:paraId="0A176BBA" w14:textId="77777777" w:rsidR="001B1879" w:rsidRPr="00AE393E" w:rsidRDefault="001B1879">
            <w:pPr>
              <w:rPr>
                <w:rFonts w:ascii="UD デジタル 教科書体 NK-R" w:eastAsia="UD デジタル 教科書体 NK-R"/>
              </w:rPr>
            </w:pPr>
          </w:p>
          <w:p w14:paraId="598A9C36" w14:textId="77777777" w:rsidR="001B1879" w:rsidRPr="00AE393E" w:rsidRDefault="001B1879">
            <w:pPr>
              <w:rPr>
                <w:rFonts w:ascii="UD デジタル 教科書体 NK-R" w:eastAsia="UD デジタル 教科書体 NK-R"/>
              </w:rPr>
            </w:pPr>
          </w:p>
          <w:p w14:paraId="0E6DBF2F" w14:textId="77777777" w:rsidR="001B1879" w:rsidRPr="00AE393E" w:rsidRDefault="001B187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2175E295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24D43E2A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</w:tc>
      </w:tr>
      <w:tr w:rsidR="008062F2" w:rsidRPr="00AE393E" w14:paraId="280D794E" w14:textId="77777777" w:rsidTr="005D1F50">
        <w:trPr>
          <w:trHeight w:val="1608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5CAD76C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>４．助成金使途</w:t>
            </w:r>
          </w:p>
          <w:p w14:paraId="2FBEA404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0DAA13C9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1D0B81D7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3A76EEE0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8789" w:type="dxa"/>
            <w:tcBorders>
              <w:right w:val="single" w:sz="12" w:space="0" w:color="auto"/>
            </w:tcBorders>
            <w:vAlign w:val="center"/>
          </w:tcPr>
          <w:p w14:paraId="21D2972A" w14:textId="1067EA71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 xml:space="preserve">・渡航費　（区間等 ：　　　　　　　　　 　　） 　 　　　　</w:t>
            </w:r>
            <w:r w:rsidR="00E10B00">
              <w:rPr>
                <w:rFonts w:ascii="UD デジタル 教科書体 NK-R" w:eastAsia="UD デジタル 教科書体 NK-R" w:hint="eastAsia"/>
              </w:rPr>
              <w:t xml:space="preserve">　　　　　　　　　　　　　　　　　</w:t>
            </w:r>
            <w:r w:rsidRPr="00AE393E">
              <w:rPr>
                <w:rFonts w:ascii="UD デジタル 教科書体 NK-R" w:eastAsia="UD デジタル 教科書体 NK-R" w:hint="eastAsia"/>
              </w:rPr>
              <w:t xml:space="preserve">　　円</w:t>
            </w:r>
          </w:p>
          <w:p w14:paraId="6EE0C897" w14:textId="5F7E6EA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 xml:space="preserve">・滞在費　（宿泊場所等：　　　　　　　　　　）      　　　</w:t>
            </w:r>
            <w:r w:rsidR="00E10B00">
              <w:rPr>
                <w:rFonts w:ascii="UD デジタル 教科書体 NK-R" w:eastAsia="UD デジタル 教科書体 NK-R" w:hint="eastAsia"/>
              </w:rPr>
              <w:t xml:space="preserve"> 　　 </w:t>
            </w:r>
            <w:r w:rsidR="00E10B00">
              <w:rPr>
                <w:rFonts w:ascii="UD デジタル 教科書体 NK-R" w:eastAsia="UD デジタル 教科書体 NK-R"/>
              </w:rPr>
              <w:t xml:space="preserve"> </w:t>
            </w:r>
            <w:r w:rsidR="00E10B00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AE393E">
              <w:rPr>
                <w:rFonts w:ascii="UD デジタル 教科書体 NK-R" w:eastAsia="UD デジタル 教科書体 NK-R" w:hint="eastAsia"/>
              </w:rPr>
              <w:t xml:space="preserve">　　円</w:t>
            </w:r>
          </w:p>
          <w:p w14:paraId="631DBEEB" w14:textId="2D5FB131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 xml:space="preserve">・　　　　　　　　　　　　　　       　　　  　　 　　</w:t>
            </w:r>
            <w:r w:rsidR="00E10B00">
              <w:rPr>
                <w:rFonts w:ascii="UD デジタル 教科書体 NK-R" w:eastAsia="UD デジタル 教科書体 NK-R" w:hint="eastAsia"/>
              </w:rPr>
              <w:t xml:space="preserve">　　　　　 </w:t>
            </w:r>
            <w:r w:rsidR="00E10B00">
              <w:rPr>
                <w:rFonts w:ascii="UD デジタル 教科書体 NK-R" w:eastAsia="UD デジタル 教科書体 NK-R"/>
              </w:rPr>
              <w:t xml:space="preserve">            </w:t>
            </w:r>
            <w:r w:rsidR="00E10B00" w:rsidRPr="00E10B00">
              <w:rPr>
                <w:rFonts w:ascii="UD デジタル 教科書体 NK-R" w:eastAsia="UD デジタル 教科書体 NK-R"/>
                <w:sz w:val="24"/>
                <w:szCs w:val="22"/>
              </w:rPr>
              <w:t xml:space="preserve"> </w:t>
            </w:r>
            <w:r w:rsidRPr="00E10B00">
              <w:rPr>
                <w:rFonts w:ascii="UD デジタル 教科書体 NK-R" w:eastAsia="UD デジタル 教科書体 NK-R" w:hint="eastAsia"/>
                <w:sz w:val="24"/>
                <w:szCs w:val="22"/>
              </w:rPr>
              <w:t xml:space="preserve">　</w:t>
            </w:r>
            <w:r w:rsidRPr="00AE393E">
              <w:rPr>
                <w:rFonts w:ascii="UD デジタル 教科書体 NK-R" w:eastAsia="UD デジタル 教科書体 NK-R" w:hint="eastAsia"/>
              </w:rPr>
              <w:t xml:space="preserve">　　　　円</w:t>
            </w:r>
          </w:p>
          <w:p w14:paraId="3F00F692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</w:p>
          <w:p w14:paraId="4C0E8A80" w14:textId="283727A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 xml:space="preserve">　　　　　　　　　　　　　　　　　　合計　　　　　　　　　　</w:t>
            </w:r>
            <w:r w:rsidR="00E10B00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</w:t>
            </w:r>
            <w:r w:rsidRPr="00AE393E">
              <w:rPr>
                <w:rFonts w:ascii="UD デジタル 教科書体 NK-R" w:eastAsia="UD デジタル 教科書体 NK-R" w:hint="eastAsia"/>
              </w:rPr>
              <w:t xml:space="preserve">　　円</w:t>
            </w:r>
          </w:p>
        </w:tc>
      </w:tr>
      <w:tr w:rsidR="008062F2" w:rsidRPr="00AE393E" w14:paraId="798BC747" w14:textId="77777777" w:rsidTr="005D1F50">
        <w:trPr>
          <w:trHeight w:val="543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D8C31E" w14:textId="77777777" w:rsidR="008062F2" w:rsidRPr="00AE393E" w:rsidRDefault="008062F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>５．助成金受取日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33B483" w14:textId="5B18DEB0" w:rsidR="008062F2" w:rsidRPr="00AE393E" w:rsidRDefault="000E6402">
            <w:pPr>
              <w:rPr>
                <w:rFonts w:ascii="UD デジタル 教科書体 NK-R" w:eastAsia="UD デジタル 教科書体 NK-R"/>
              </w:rPr>
            </w:pPr>
            <w:r w:rsidRPr="00AE393E">
              <w:rPr>
                <w:rFonts w:ascii="UD デジタル 教科書体 NK-R" w:eastAsia="UD デジタル 教科書体 NK-R" w:hint="eastAsia"/>
              </w:rPr>
              <w:t xml:space="preserve">西暦　　　</w:t>
            </w:r>
            <w:r w:rsidR="008062F2" w:rsidRPr="00AE393E">
              <w:rPr>
                <w:rFonts w:ascii="UD デジタル 教科書体 NK-R" w:eastAsia="UD デジタル 教科書体 NK-R" w:hint="eastAsia"/>
              </w:rPr>
              <w:t xml:space="preserve">　　年　　月　　日</w:t>
            </w:r>
          </w:p>
        </w:tc>
      </w:tr>
    </w:tbl>
    <w:p w14:paraId="3FD6AD83" w14:textId="77777777" w:rsidR="008062F2" w:rsidRPr="00AE393E" w:rsidRDefault="008062F2" w:rsidP="00AE393E">
      <w:pPr>
        <w:rPr>
          <w:rFonts w:ascii="UD デジタル 教科書体 NK-R" w:eastAsia="UD デジタル 教科書体 NK-R"/>
        </w:rPr>
      </w:pPr>
    </w:p>
    <w:sectPr w:rsidR="008062F2" w:rsidRPr="00AE393E" w:rsidSect="005D1F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08453" w14:textId="77777777" w:rsidR="00AF6385" w:rsidRDefault="00AF6385" w:rsidP="00A96D69">
      <w:r>
        <w:separator/>
      </w:r>
    </w:p>
  </w:endnote>
  <w:endnote w:type="continuationSeparator" w:id="0">
    <w:p w14:paraId="7CDF398E" w14:textId="77777777" w:rsidR="00AF6385" w:rsidRDefault="00AF6385" w:rsidP="00A9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25B0B" w14:textId="77777777" w:rsidR="00AF6385" w:rsidRDefault="00AF6385" w:rsidP="00A96D69">
      <w:r>
        <w:separator/>
      </w:r>
    </w:p>
  </w:footnote>
  <w:footnote w:type="continuationSeparator" w:id="0">
    <w:p w14:paraId="3CF92EC1" w14:textId="77777777" w:rsidR="00AF6385" w:rsidRDefault="00AF6385" w:rsidP="00A9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6A7F"/>
    <w:multiLevelType w:val="singleLevel"/>
    <w:tmpl w:val="92F2F51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2714E38"/>
    <w:multiLevelType w:val="singleLevel"/>
    <w:tmpl w:val="E7CAC54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610891317">
    <w:abstractNumId w:val="0"/>
  </w:num>
  <w:num w:numId="2" w16cid:durableId="47791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34"/>
    <w:rsid w:val="0003271E"/>
    <w:rsid w:val="0008363A"/>
    <w:rsid w:val="000E6402"/>
    <w:rsid w:val="0013507F"/>
    <w:rsid w:val="00140829"/>
    <w:rsid w:val="00184086"/>
    <w:rsid w:val="001851F1"/>
    <w:rsid w:val="001B1879"/>
    <w:rsid w:val="001B62B9"/>
    <w:rsid w:val="00204C6D"/>
    <w:rsid w:val="002E534F"/>
    <w:rsid w:val="0053250E"/>
    <w:rsid w:val="00553F73"/>
    <w:rsid w:val="00566F34"/>
    <w:rsid w:val="00590D02"/>
    <w:rsid w:val="005B3605"/>
    <w:rsid w:val="005D1F50"/>
    <w:rsid w:val="006068FA"/>
    <w:rsid w:val="00666BE1"/>
    <w:rsid w:val="006B1A87"/>
    <w:rsid w:val="00703763"/>
    <w:rsid w:val="00766567"/>
    <w:rsid w:val="00791C8F"/>
    <w:rsid w:val="007A7B44"/>
    <w:rsid w:val="008062F2"/>
    <w:rsid w:val="00845AEC"/>
    <w:rsid w:val="00857E12"/>
    <w:rsid w:val="009708C2"/>
    <w:rsid w:val="0098687C"/>
    <w:rsid w:val="00A50E07"/>
    <w:rsid w:val="00A96D69"/>
    <w:rsid w:val="00AC621E"/>
    <w:rsid w:val="00AD31EE"/>
    <w:rsid w:val="00AE393E"/>
    <w:rsid w:val="00AF6385"/>
    <w:rsid w:val="00B10EAB"/>
    <w:rsid w:val="00B62C33"/>
    <w:rsid w:val="00B857ED"/>
    <w:rsid w:val="00C167E8"/>
    <w:rsid w:val="00C17FB3"/>
    <w:rsid w:val="00C3406C"/>
    <w:rsid w:val="00C442F1"/>
    <w:rsid w:val="00CA7D11"/>
    <w:rsid w:val="00CB3538"/>
    <w:rsid w:val="00D26B19"/>
    <w:rsid w:val="00D63A6B"/>
    <w:rsid w:val="00DC67EE"/>
    <w:rsid w:val="00DD1F47"/>
    <w:rsid w:val="00E10B00"/>
    <w:rsid w:val="00E5114B"/>
    <w:rsid w:val="00F13DA8"/>
    <w:rsid w:val="00F33AE4"/>
    <w:rsid w:val="649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FFD20"/>
  <w15:chartTrackingRefBased/>
  <w15:docId w15:val="{13361087-0823-432E-A6FE-307EF1AA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6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6D69"/>
    <w:rPr>
      <w:kern w:val="2"/>
      <w:sz w:val="21"/>
    </w:rPr>
  </w:style>
  <w:style w:type="paragraph" w:styleId="a5">
    <w:name w:val="footer"/>
    <w:basedOn w:val="a"/>
    <w:link w:val="a6"/>
    <w:rsid w:val="00A96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6D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　　平成　　年度　　年　　月　　日</vt:lpstr>
    </vt:vector>
  </TitlesOfParts>
  <Company>オリンパスプロマーケティング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　　平成　　年度　　年　　月　　日</dc:title>
  <dc:subject/>
  <dc:creator/>
  <cp:keywords/>
  <cp:lastModifiedBy>KITA Midori</cp:lastModifiedBy>
  <cp:revision>9</cp:revision>
  <cp:lastPrinted>2014-10-09T10:33:00Z</cp:lastPrinted>
  <dcterms:created xsi:type="dcterms:W3CDTF">2021-06-04T06:12:00Z</dcterms:created>
  <dcterms:modified xsi:type="dcterms:W3CDTF">2024-10-25T02:21:00Z</dcterms:modified>
</cp:coreProperties>
</file>