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60F88" w14:textId="18536438" w:rsidR="00C21194" w:rsidRDefault="006F0016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履歴書</w:t>
      </w:r>
    </w:p>
    <w:p w14:paraId="7A9EA5C6" w14:textId="5238739C" w:rsidR="005C2476" w:rsidRPr="005C2476" w:rsidRDefault="005C2476" w:rsidP="008453BD">
      <w:pPr>
        <w:spacing w:afterLines="50" w:after="200"/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  <w:r w:rsidR="006F0016">
        <w:rPr>
          <w:rFonts w:ascii="ＭＳ Ｐゴシック" w:eastAsia="ＭＳ Ｐゴシック" w:hAnsi="ＭＳ Ｐゴシック" w:hint="eastAsia"/>
          <w:sz w:val="22"/>
          <w:szCs w:val="22"/>
        </w:rPr>
        <w:t>現在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1702"/>
        <w:gridCol w:w="1843"/>
        <w:gridCol w:w="5768"/>
      </w:tblGrid>
      <w:tr w:rsidR="006F0016" w14:paraId="64A34253" w14:textId="77777777" w:rsidTr="006F0016">
        <w:trPr>
          <w:trHeight w:val="435"/>
        </w:trPr>
        <w:tc>
          <w:tcPr>
            <w:tcW w:w="1702" w:type="dxa"/>
            <w:vMerge w:val="restart"/>
            <w:vAlign w:val="center"/>
          </w:tcPr>
          <w:p w14:paraId="772E4394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  <w:r w:rsidRPr="006F0016">
              <w:rPr>
                <w:rFonts w:ascii="ＭＳ Ｐゴシック" w:eastAsia="ＭＳ Ｐゴシック" w:hAnsi="ＭＳ Ｐゴシック" w:hint="eastAsia"/>
              </w:rPr>
              <w:t>学歴</w:t>
            </w:r>
          </w:p>
          <w:p w14:paraId="51FC21C5" w14:textId="11525907" w:rsid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（高校卒業以降）</w:t>
            </w:r>
          </w:p>
        </w:tc>
        <w:tc>
          <w:tcPr>
            <w:tcW w:w="1843" w:type="dxa"/>
            <w:vAlign w:val="center"/>
          </w:tcPr>
          <w:p w14:paraId="56E336B8" w14:textId="7C2BB67D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067C3218" w14:textId="485B9338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  <w:r w:rsidRPr="006F001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</w:p>
        </w:tc>
        <w:tc>
          <w:tcPr>
            <w:tcW w:w="5768" w:type="dxa"/>
            <w:vAlign w:val="center"/>
          </w:tcPr>
          <w:p w14:paraId="50A853CA" w14:textId="40CFFF26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F0016" w14:paraId="7FD4E425" w14:textId="77777777" w:rsidTr="006F0016">
        <w:trPr>
          <w:trHeight w:val="333"/>
        </w:trPr>
        <w:tc>
          <w:tcPr>
            <w:tcW w:w="1702" w:type="dxa"/>
            <w:vMerge/>
            <w:vAlign w:val="center"/>
          </w:tcPr>
          <w:p w14:paraId="6E1F4A4E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1EAF079" w14:textId="7777777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41727D42" w14:textId="1D182D39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603C2E9B" w14:textId="77777777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F0016" w14:paraId="1EB56D83" w14:textId="77777777" w:rsidTr="006F0016">
        <w:trPr>
          <w:trHeight w:val="373"/>
        </w:trPr>
        <w:tc>
          <w:tcPr>
            <w:tcW w:w="1702" w:type="dxa"/>
            <w:vMerge/>
            <w:vAlign w:val="center"/>
          </w:tcPr>
          <w:p w14:paraId="6C6CF8A7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438BA053" w14:textId="7777777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2B8C0300" w14:textId="5E9267F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355BD2DE" w14:textId="77777777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6F0016" w14:paraId="44682076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71B14578" w14:textId="77777777" w:rsidR="006F0016" w:rsidRPr="006F0016" w:rsidRDefault="006F0016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1AB6A70" w14:textId="77777777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38C2FF76" w14:textId="181F2042" w:rsidR="006F0016" w:rsidRPr="006F0016" w:rsidRDefault="006F0016" w:rsidP="006F001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2BCF226B" w14:textId="77777777" w:rsidR="006F0016" w:rsidRPr="00EF432D" w:rsidRDefault="006F0016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35B97530" w14:textId="77777777" w:rsidTr="006F0016">
        <w:trPr>
          <w:trHeight w:val="413"/>
        </w:trPr>
        <w:tc>
          <w:tcPr>
            <w:tcW w:w="1702" w:type="dxa"/>
            <w:vMerge w:val="restart"/>
            <w:vAlign w:val="center"/>
          </w:tcPr>
          <w:p w14:paraId="4F292B43" w14:textId="26D18C21" w:rsidR="0075345C" w:rsidRPr="006F0016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1843" w:type="dxa"/>
            <w:vAlign w:val="center"/>
          </w:tcPr>
          <w:p w14:paraId="39C8D095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796D9B14" w14:textId="67F6B6EC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7CE34420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30ACA359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5327F95A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3EB7F9BF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3F95CC49" w14:textId="32F4E6F5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70CAD725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7369CBA0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531C0A5F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84D2549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75C6BF3E" w14:textId="429C4B05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64A39A7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70E32417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4609B9C4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00F6CF12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7E285DEE" w14:textId="17728742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6DA8697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6FDD8DD1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60ABE792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FBBBEC7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3DDFC952" w14:textId="0092A86F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4D3B1D3D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5ABDFB50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3EF37E2B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155454C6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1E3C08B2" w14:textId="5F44F2BA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00265CAD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26ECF5E9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7C8235C7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7320BF81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2A5604E3" w14:textId="4A5FB452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41063A07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620180FB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523EC187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4957C63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4C933FD1" w14:textId="05D1D090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480424B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6C2547D2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2E3B03EB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D3ADBAF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29121089" w14:textId="360AAB55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35111A28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33508821" w14:textId="77777777" w:rsidTr="006F0016">
        <w:trPr>
          <w:trHeight w:val="413"/>
        </w:trPr>
        <w:tc>
          <w:tcPr>
            <w:tcW w:w="1702" w:type="dxa"/>
            <w:vMerge/>
            <w:vAlign w:val="center"/>
          </w:tcPr>
          <w:p w14:paraId="6DB884A7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vAlign w:val="center"/>
          </w:tcPr>
          <w:p w14:paraId="525B9ECA" w14:textId="7777777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　　　　年　　月</w:t>
            </w:r>
          </w:p>
          <w:p w14:paraId="5AC5F9E5" w14:textId="1FE78D17" w:rsidR="0075345C" w:rsidRPr="006F0016" w:rsidRDefault="0075345C" w:rsidP="0075345C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00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至　　　　年　　月</w:t>
            </w:r>
          </w:p>
        </w:tc>
        <w:tc>
          <w:tcPr>
            <w:tcW w:w="5768" w:type="dxa"/>
            <w:vAlign w:val="center"/>
          </w:tcPr>
          <w:p w14:paraId="7810B083" w14:textId="77777777" w:rsidR="0075345C" w:rsidRPr="00EF432D" w:rsidRDefault="0075345C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75345C" w14:paraId="70F89F01" w14:textId="77777777" w:rsidTr="0075345C">
        <w:trPr>
          <w:trHeight w:val="1968"/>
        </w:trPr>
        <w:tc>
          <w:tcPr>
            <w:tcW w:w="1702" w:type="dxa"/>
            <w:vAlign w:val="center"/>
          </w:tcPr>
          <w:p w14:paraId="5BBC5668" w14:textId="77777777" w:rsidR="0075345C" w:rsidRDefault="0075345C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受賞歴</w:t>
            </w:r>
            <w:r w:rsidR="00BE005A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03A0A1F0" w14:textId="77777777" w:rsidR="00BE005A" w:rsidRDefault="00BE005A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特筆すべき</w:t>
            </w:r>
          </w:p>
          <w:p w14:paraId="268A56FB" w14:textId="2D2E04D4" w:rsidR="00BE005A" w:rsidRDefault="00BE005A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活動等</w:t>
            </w:r>
            <w:bookmarkStart w:id="0" w:name="_GoBack"/>
            <w:bookmarkEnd w:id="0"/>
          </w:p>
        </w:tc>
        <w:tc>
          <w:tcPr>
            <w:tcW w:w="7611" w:type="dxa"/>
            <w:gridSpan w:val="2"/>
            <w:vAlign w:val="center"/>
          </w:tcPr>
          <w:p w14:paraId="03CD2B09" w14:textId="77777777" w:rsidR="0075345C" w:rsidRPr="00EF432D" w:rsidRDefault="0075345C" w:rsidP="0075345C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3AF6625" w14:textId="77777777" w:rsidR="0075345C" w:rsidRPr="005C2476" w:rsidRDefault="0075345C" w:rsidP="0075345C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75345C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8E696" w14:textId="77777777" w:rsidR="00666BD5" w:rsidRDefault="00666BD5" w:rsidP="005C2476">
      <w:r>
        <w:separator/>
      </w:r>
    </w:p>
  </w:endnote>
  <w:endnote w:type="continuationSeparator" w:id="0">
    <w:p w14:paraId="5F59E6BD" w14:textId="77777777" w:rsidR="00666BD5" w:rsidRDefault="00666BD5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7740" w14:textId="79198926" w:rsidR="00081AE5" w:rsidRPr="0075345C" w:rsidRDefault="00081AE5" w:rsidP="0075345C">
    <w:pPr>
      <w:pStyle w:val="a5"/>
      <w:ind w:leftChars="-118" w:left="-283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DAF82" w14:textId="77777777" w:rsidR="00666BD5" w:rsidRDefault="00666BD5" w:rsidP="005C2476">
      <w:r>
        <w:separator/>
      </w:r>
    </w:p>
  </w:footnote>
  <w:footnote w:type="continuationSeparator" w:id="0">
    <w:p w14:paraId="2CA69214" w14:textId="77777777" w:rsidR="00666BD5" w:rsidRDefault="00666BD5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493B" w14:textId="77777777" w:rsidR="00081AE5" w:rsidRPr="005C2476" w:rsidRDefault="00081AE5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6"/>
    <w:rsid w:val="00081AE5"/>
    <w:rsid w:val="0039188B"/>
    <w:rsid w:val="003C03F0"/>
    <w:rsid w:val="005C2476"/>
    <w:rsid w:val="00666BD5"/>
    <w:rsid w:val="006F0016"/>
    <w:rsid w:val="0075345C"/>
    <w:rsid w:val="00790EE2"/>
    <w:rsid w:val="008453BD"/>
    <w:rsid w:val="008E397C"/>
    <w:rsid w:val="00935C3C"/>
    <w:rsid w:val="00A16472"/>
    <w:rsid w:val="00BE005A"/>
    <w:rsid w:val="00C21194"/>
    <w:rsid w:val="00EF4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大阪大学大学院医学系研究科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Issei Komuro</cp:lastModifiedBy>
  <cp:revision>6</cp:revision>
  <dcterms:created xsi:type="dcterms:W3CDTF">2012-12-25T01:16:00Z</dcterms:created>
  <dcterms:modified xsi:type="dcterms:W3CDTF">2014-04-22T23:44:00Z</dcterms:modified>
</cp:coreProperties>
</file>